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23"/>
        <w:gridCol w:w="1923"/>
        <w:gridCol w:w="1843"/>
        <w:gridCol w:w="1842"/>
        <w:gridCol w:w="1843"/>
        <w:gridCol w:w="1701"/>
        <w:gridCol w:w="1763"/>
      </w:tblGrid>
      <w:tr w:rsidR="0004503B" w:rsidRPr="006B738D" w:rsidTr="00F67AF5">
        <w:trPr>
          <w:trHeight w:hRule="exact" w:val="1584"/>
          <w:tblHeader/>
          <w:jc w:val="center"/>
        </w:trPr>
        <w:tc>
          <w:tcPr>
            <w:tcW w:w="14938" w:type="dxa"/>
            <w:gridSpan w:val="7"/>
          </w:tcPr>
          <w:p w:rsidR="0004503B" w:rsidRPr="006B738D" w:rsidRDefault="00AF1391" w:rsidP="00492AB8">
            <w:pPr>
              <w:widowControl w:val="0"/>
              <w:jc w:val="center"/>
              <w:rPr>
                <w:sz w:val="96"/>
                <w:szCs w:val="96"/>
              </w:rPr>
            </w:pPr>
            <w:r w:rsidRPr="00612D88">
              <w:rPr>
                <w:noProof/>
                <w:lang w:val="en-CA" w:eastAsia="en-CA"/>
              </w:rPr>
              <w:drawing>
                <wp:anchor distT="0" distB="0" distL="114300" distR="114300" simplePos="0" relativeHeight="251680768" behindDoc="0" locked="0" layoutInCell="1" allowOverlap="1" wp14:anchorId="4E916EFE" wp14:editId="3C5BD4CD">
                  <wp:simplePos x="0" y="0"/>
                  <wp:positionH relativeFrom="column">
                    <wp:posOffset>7560310</wp:posOffset>
                  </wp:positionH>
                  <wp:positionV relativeFrom="paragraph">
                    <wp:posOffset>43180</wp:posOffset>
                  </wp:positionV>
                  <wp:extent cx="1876425" cy="904875"/>
                  <wp:effectExtent l="0" t="0" r="9525" b="9525"/>
                  <wp:wrapSquare wrapText="bothSides"/>
                  <wp:docPr id="4" name="Picture 4" descr="\\SPLC-SERVER\Folder Redirection\darlaz\Desktop\snowman-family-vector-29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PLC-SERVER\Folder Redirection\darlaz\Desktop\snowman-family-vector-2909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78"/>
                          <a:stretch/>
                        </pic:blipFill>
                        <pic:spPr bwMode="auto">
                          <a:xfrm>
                            <a:off x="0" y="0"/>
                            <a:ext cx="18764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2721" w:rsidRPr="006B738D">
              <w:rPr>
                <w:rFonts w:ascii="Arial" w:hAnsi="Arial" w:cs="Arial"/>
                <w:noProof/>
                <w:color w:val="0000FF"/>
                <w:sz w:val="27"/>
                <w:szCs w:val="27"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7778743A" wp14:editId="630FCD07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43180</wp:posOffset>
                  </wp:positionV>
                  <wp:extent cx="1743075" cy="904875"/>
                  <wp:effectExtent l="0" t="0" r="9525" b="9525"/>
                  <wp:wrapSquare wrapText="bothSides"/>
                  <wp:docPr id="9" name="Picture 9" descr="Image result for january graphics fre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january graphics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71C7">
              <w:rPr>
                <w:sz w:val="96"/>
                <w:szCs w:val="96"/>
              </w:rPr>
              <w:t>January 2023</w:t>
            </w:r>
            <w:r w:rsidR="0004503B" w:rsidRPr="006B738D">
              <w:rPr>
                <w:noProof/>
                <w:lang w:val="en-CA" w:eastAsia="en-CA"/>
              </w:rPr>
              <w:t xml:space="preserve"> </w:t>
            </w:r>
          </w:p>
        </w:tc>
      </w:tr>
      <w:tr w:rsidR="0004503B" w:rsidRPr="00A11A8E" w:rsidTr="00492AB8">
        <w:trPr>
          <w:trHeight w:val="345"/>
          <w:jc w:val="center"/>
        </w:trPr>
        <w:tc>
          <w:tcPr>
            <w:tcW w:w="4023" w:type="dxa"/>
          </w:tcPr>
          <w:p w:rsidR="0004503B" w:rsidRPr="00A11A8E" w:rsidRDefault="00FE4614" w:rsidP="00492AB8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A11A8E">
              <w:rPr>
                <w:rFonts w:ascii="Arial" w:hAnsi="Arial"/>
                <w:b/>
                <w:sz w:val="28"/>
                <w:szCs w:val="28"/>
              </w:rPr>
              <w:t>Sunday</w:t>
            </w:r>
          </w:p>
        </w:tc>
        <w:tc>
          <w:tcPr>
            <w:tcW w:w="1923" w:type="dxa"/>
          </w:tcPr>
          <w:p w:rsidR="0004503B" w:rsidRPr="00A11A8E" w:rsidRDefault="0004503B" w:rsidP="00492AB8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A11A8E">
              <w:rPr>
                <w:rFonts w:ascii="Arial" w:hAnsi="Arial"/>
                <w:b/>
                <w:sz w:val="28"/>
                <w:szCs w:val="28"/>
              </w:rPr>
              <w:t xml:space="preserve">Monday </w:t>
            </w:r>
          </w:p>
        </w:tc>
        <w:tc>
          <w:tcPr>
            <w:tcW w:w="1843" w:type="dxa"/>
          </w:tcPr>
          <w:p w:rsidR="0004503B" w:rsidRPr="00A11A8E" w:rsidRDefault="0004503B" w:rsidP="00492AB8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A11A8E">
              <w:rPr>
                <w:rFonts w:ascii="Arial" w:hAnsi="Arial"/>
                <w:b/>
                <w:sz w:val="28"/>
                <w:szCs w:val="28"/>
              </w:rPr>
              <w:t>Tuesday</w:t>
            </w:r>
          </w:p>
        </w:tc>
        <w:tc>
          <w:tcPr>
            <w:tcW w:w="1842" w:type="dxa"/>
          </w:tcPr>
          <w:p w:rsidR="0004503B" w:rsidRPr="00A11A8E" w:rsidRDefault="0004503B" w:rsidP="00492AB8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A11A8E">
              <w:rPr>
                <w:rFonts w:ascii="Arial" w:hAnsi="Arial"/>
                <w:b/>
                <w:sz w:val="28"/>
                <w:szCs w:val="28"/>
              </w:rPr>
              <w:t>Wednesday</w:t>
            </w:r>
          </w:p>
        </w:tc>
        <w:tc>
          <w:tcPr>
            <w:tcW w:w="1843" w:type="dxa"/>
          </w:tcPr>
          <w:p w:rsidR="0004503B" w:rsidRPr="00A11A8E" w:rsidRDefault="0004503B" w:rsidP="00492AB8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A11A8E">
              <w:rPr>
                <w:rFonts w:ascii="Arial" w:hAnsi="Arial"/>
                <w:b/>
                <w:sz w:val="28"/>
                <w:szCs w:val="28"/>
              </w:rPr>
              <w:t>Thursday</w:t>
            </w:r>
          </w:p>
        </w:tc>
        <w:tc>
          <w:tcPr>
            <w:tcW w:w="1701" w:type="dxa"/>
          </w:tcPr>
          <w:p w:rsidR="0004503B" w:rsidRPr="00A11A8E" w:rsidRDefault="0004503B" w:rsidP="00492AB8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A11A8E">
              <w:rPr>
                <w:rFonts w:ascii="Arial" w:hAnsi="Arial"/>
                <w:b/>
                <w:sz w:val="28"/>
                <w:szCs w:val="28"/>
              </w:rPr>
              <w:t xml:space="preserve">Friday </w:t>
            </w:r>
          </w:p>
        </w:tc>
        <w:tc>
          <w:tcPr>
            <w:tcW w:w="1763" w:type="dxa"/>
          </w:tcPr>
          <w:p w:rsidR="0004503B" w:rsidRPr="00A11A8E" w:rsidRDefault="0004503B" w:rsidP="00492AB8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A11A8E">
              <w:rPr>
                <w:rFonts w:ascii="Arial" w:hAnsi="Arial"/>
                <w:b/>
                <w:sz w:val="28"/>
                <w:szCs w:val="28"/>
              </w:rPr>
              <w:t>Saturday</w:t>
            </w:r>
          </w:p>
        </w:tc>
      </w:tr>
      <w:tr w:rsidR="008471C7" w:rsidRPr="006B738D" w:rsidTr="009D7631">
        <w:trPr>
          <w:trHeight w:val="1439"/>
          <w:jc w:val="center"/>
        </w:trPr>
        <w:tc>
          <w:tcPr>
            <w:tcW w:w="14938" w:type="dxa"/>
            <w:gridSpan w:val="7"/>
          </w:tcPr>
          <w:p w:rsidR="008471C7" w:rsidRPr="00F461D4" w:rsidRDefault="00D3505B" w:rsidP="00492AB8">
            <w:pPr>
              <w:widowControl w:val="0"/>
              <w:jc w:val="center"/>
              <w:rPr>
                <w:rFonts w:ascii="Segoe UI" w:hAnsi="Segoe UI" w:cs="Segoe UI"/>
                <w:i/>
                <w:sz w:val="28"/>
                <w:szCs w:val="28"/>
              </w:rPr>
            </w:pPr>
            <w:r w:rsidRPr="00F461D4">
              <w:rPr>
                <w:rFonts w:ascii="Segoe UI" w:hAnsi="Segoe UI" w:cs="Segoe UI"/>
                <w:i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8089265</wp:posOffset>
                  </wp:positionH>
                  <wp:positionV relativeFrom="paragraph">
                    <wp:posOffset>46990</wp:posOffset>
                  </wp:positionV>
                  <wp:extent cx="1295400" cy="8572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72"/>
                          <a:stretch/>
                        </pic:blipFill>
                        <pic:spPr bwMode="auto">
                          <a:xfrm>
                            <a:off x="0" y="0"/>
                            <a:ext cx="1295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61D4">
              <w:rPr>
                <w:rFonts w:ascii="Segoe UI" w:hAnsi="Segoe UI" w:cs="Segoe UI"/>
                <w:i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78720" behindDoc="0" locked="0" layoutInCell="1" allowOverlap="1" wp14:anchorId="57DDD070" wp14:editId="739241E2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46990</wp:posOffset>
                  </wp:positionV>
                  <wp:extent cx="1257300" cy="857250"/>
                  <wp:effectExtent l="0" t="0" r="0" b="0"/>
                  <wp:wrapSquare wrapText="bothSides"/>
                  <wp:docPr id="7" name="Picture 7" descr="\\SPLC-SERVER\Folder Redirection\darlaz\Desktop\man-cleaning-snow-vector-illustration-260nw-66439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PLC-SERVER\Folder Redirection\darlaz\Desktop\man-cleaning-snow-vector-illustration-260nw-664397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86"/>
                          <a:stretch/>
                        </pic:blipFill>
                        <pic:spPr bwMode="auto">
                          <a:xfrm>
                            <a:off x="0" y="0"/>
                            <a:ext cx="1257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61D4" w:rsidRPr="00F461D4">
              <w:rPr>
                <w:rFonts w:ascii="Segoe UI" w:hAnsi="Segoe UI" w:cs="Segoe UI"/>
                <w:i/>
                <w:sz w:val="28"/>
                <w:szCs w:val="28"/>
              </w:rPr>
              <w:t>Learning the Bible by Heart</w:t>
            </w:r>
          </w:p>
          <w:p w:rsidR="008112AB" w:rsidRDefault="00735D0A" w:rsidP="008471C7">
            <w:pPr>
              <w:widowControl w:val="0"/>
              <w:jc w:val="center"/>
              <w:rPr>
                <w:rStyle w:val="text"/>
                <w:rFonts w:ascii="Segoe UI" w:hAnsi="Segoe UI" w:cs="Segoe U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text"/>
                <w:rFonts w:ascii="Segoe UI" w:hAnsi="Segoe UI" w:cs="Segoe UI"/>
                <w:b/>
                <w:color w:val="000000"/>
                <w:sz w:val="28"/>
                <w:szCs w:val="28"/>
                <w:shd w:val="clear" w:color="auto" w:fill="FFFFFF"/>
              </w:rPr>
              <w:t>Be completely humble and gentle;</w:t>
            </w:r>
          </w:p>
          <w:p w:rsidR="008471C7" w:rsidRDefault="008112AB" w:rsidP="008471C7">
            <w:pPr>
              <w:widowControl w:val="0"/>
              <w:jc w:val="center"/>
              <w:rPr>
                <w:rStyle w:val="text"/>
                <w:rFonts w:ascii="Segoe UI" w:hAnsi="Segoe UI" w:cs="Segoe U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text"/>
                <w:rFonts w:ascii="Segoe UI" w:hAnsi="Segoe UI" w:cs="Segoe UI"/>
                <w:b/>
                <w:color w:val="000000"/>
                <w:sz w:val="28"/>
                <w:szCs w:val="28"/>
                <w:shd w:val="clear" w:color="auto" w:fill="FFFFFF"/>
              </w:rPr>
              <w:t xml:space="preserve">be patient, bearing with one another in </w:t>
            </w:r>
            <w:r w:rsidR="00096E17">
              <w:rPr>
                <w:rStyle w:val="text"/>
                <w:rFonts w:ascii="Segoe UI" w:hAnsi="Segoe UI" w:cs="Segoe UI"/>
                <w:b/>
                <w:color w:val="000000"/>
                <w:sz w:val="28"/>
                <w:szCs w:val="28"/>
                <w:shd w:val="clear" w:color="auto" w:fill="FFFFFF"/>
              </w:rPr>
              <w:t>l</w:t>
            </w:r>
            <w:r>
              <w:rPr>
                <w:rStyle w:val="text"/>
                <w:rFonts w:ascii="Segoe UI" w:hAnsi="Segoe UI" w:cs="Segoe UI"/>
                <w:b/>
                <w:color w:val="000000"/>
                <w:sz w:val="28"/>
                <w:szCs w:val="28"/>
                <w:shd w:val="clear" w:color="auto" w:fill="FFFFFF"/>
              </w:rPr>
              <w:t>ove.</w:t>
            </w:r>
            <w:r w:rsidR="004360A3">
              <w:rPr>
                <w:noProof/>
                <w:lang w:val="en-CA" w:eastAsia="en-CA"/>
              </w:rPr>
              <w:t xml:space="preserve"> </w:t>
            </w:r>
          </w:p>
          <w:p w:rsidR="008112AB" w:rsidRPr="008112AB" w:rsidRDefault="008112AB" w:rsidP="008471C7">
            <w:pPr>
              <w:widowControl w:val="0"/>
              <w:jc w:val="center"/>
              <w:rPr>
                <w:rFonts w:ascii="Calisto MT" w:hAnsi="Calisto MT"/>
                <w:b/>
                <w:i/>
                <w:sz w:val="32"/>
                <w:szCs w:val="32"/>
              </w:rPr>
            </w:pPr>
            <w:r w:rsidRPr="008112AB">
              <w:rPr>
                <w:rStyle w:val="text"/>
                <w:rFonts w:ascii="Segoe UI" w:hAnsi="Segoe UI" w:cs="Segoe UI"/>
                <w:i/>
                <w:color w:val="000000"/>
                <w:sz w:val="28"/>
                <w:szCs w:val="28"/>
                <w:shd w:val="clear" w:color="auto" w:fill="FFFFFF"/>
              </w:rPr>
              <w:t>(Ephesians 4:2)</w:t>
            </w:r>
          </w:p>
        </w:tc>
        <w:bookmarkStart w:id="0" w:name="_GoBack"/>
        <w:bookmarkEnd w:id="0"/>
      </w:tr>
      <w:tr w:rsidR="0004503B" w:rsidRPr="006B738D" w:rsidTr="00492AB8">
        <w:trPr>
          <w:trHeight w:val="1501"/>
          <w:jc w:val="center"/>
        </w:trPr>
        <w:tc>
          <w:tcPr>
            <w:tcW w:w="4023" w:type="dxa"/>
          </w:tcPr>
          <w:p w:rsidR="0004503B" w:rsidRPr="006B738D" w:rsidRDefault="008471C7" w:rsidP="00492AB8">
            <w:pPr>
              <w:widowControl w:val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97556E" w:rsidRDefault="0097556E" w:rsidP="0097556E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BEA">
              <w:rPr>
                <w:rFonts w:ascii="Arial" w:hAnsi="Arial" w:cs="Arial"/>
                <w:b/>
                <w:sz w:val="22"/>
                <w:szCs w:val="22"/>
              </w:rPr>
              <w:t>Bible Study – 9:</w:t>
            </w:r>
            <w:r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Pr="001D5BEA">
              <w:rPr>
                <w:rFonts w:ascii="Arial" w:hAnsi="Arial" w:cs="Arial"/>
                <w:b/>
                <w:sz w:val="22"/>
                <w:szCs w:val="22"/>
              </w:rPr>
              <w:t xml:space="preserve"> am</w:t>
            </w:r>
          </w:p>
          <w:p w:rsidR="0097556E" w:rsidRPr="00B367B2" w:rsidRDefault="0097556E" w:rsidP="0097556E">
            <w:pPr>
              <w:widowControl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7556E" w:rsidRPr="001D5BEA" w:rsidRDefault="0097556E" w:rsidP="0097556E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Contemporary Blend </w:t>
            </w:r>
            <w:r w:rsidRPr="001D5BEA">
              <w:rPr>
                <w:rFonts w:ascii="Arial" w:hAnsi="Arial" w:cs="Arial"/>
                <w:b/>
                <w:sz w:val="22"/>
                <w:szCs w:val="22"/>
              </w:rPr>
              <w:t>Service</w:t>
            </w:r>
          </w:p>
          <w:p w:rsidR="0097556E" w:rsidRPr="001D5BEA" w:rsidRDefault="0097556E" w:rsidP="0097556E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BEA">
              <w:rPr>
                <w:rFonts w:ascii="Arial" w:hAnsi="Arial" w:cs="Arial"/>
                <w:b/>
                <w:sz w:val="22"/>
                <w:szCs w:val="22"/>
              </w:rPr>
              <w:t>(Livestreamed)</w:t>
            </w:r>
          </w:p>
          <w:p w:rsidR="008D13C4" w:rsidRPr="006B738D" w:rsidRDefault="0097556E" w:rsidP="0097556E">
            <w:pPr>
              <w:widowControl w:val="0"/>
              <w:tabs>
                <w:tab w:val="left" w:pos="1125"/>
              </w:tabs>
              <w:jc w:val="center"/>
              <w:rPr>
                <w:rFonts w:ascii="Arial" w:hAnsi="Arial" w:cs="Arial"/>
                <w:i/>
              </w:rPr>
            </w:pPr>
            <w:r w:rsidRPr="001D5BEA">
              <w:rPr>
                <w:rFonts w:ascii="Arial" w:hAnsi="Arial" w:cs="Arial"/>
                <w:b/>
                <w:sz w:val="22"/>
                <w:szCs w:val="22"/>
              </w:rPr>
              <w:t>11:00 am</w:t>
            </w:r>
          </w:p>
        </w:tc>
        <w:tc>
          <w:tcPr>
            <w:tcW w:w="1923" w:type="dxa"/>
          </w:tcPr>
          <w:p w:rsidR="0004503B" w:rsidRPr="006B738D" w:rsidRDefault="008471C7" w:rsidP="00492AB8">
            <w:pPr>
              <w:widowControl w:val="0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  <w:p w:rsidR="00167E3A" w:rsidRDefault="00167E3A" w:rsidP="00167E3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Prayer Meeting</w:t>
            </w:r>
          </w:p>
          <w:p w:rsidR="00167E3A" w:rsidRPr="006629B6" w:rsidRDefault="00167E3A" w:rsidP="00167E3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9B6">
              <w:rPr>
                <w:rFonts w:ascii="Arial" w:hAnsi="Arial" w:cs="Arial"/>
                <w:sz w:val="18"/>
                <w:szCs w:val="18"/>
              </w:rPr>
              <w:t>1:00 pm</w:t>
            </w:r>
          </w:p>
          <w:p w:rsidR="0004503B" w:rsidRPr="00C8772F" w:rsidRDefault="0004503B" w:rsidP="0059370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4503B" w:rsidRPr="006B738D" w:rsidRDefault="008471C7" w:rsidP="00492AB8">
            <w:pPr>
              <w:widowControl w:val="0"/>
              <w:jc w:val="right"/>
              <w:rPr>
                <w:rFonts w:ascii="Calibri" w:hAnsi="Calibri"/>
                <w:b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  <w:p w:rsidR="0004503B" w:rsidRPr="006B738D" w:rsidRDefault="0004503B" w:rsidP="0059370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03B" w:rsidRPr="006B738D" w:rsidRDefault="008471C7" w:rsidP="00492AB8">
            <w:pPr>
              <w:widowControl w:val="0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</w:p>
          <w:p w:rsidR="0004503B" w:rsidRPr="006B738D" w:rsidRDefault="0004503B" w:rsidP="00492AB8">
            <w:pPr>
              <w:widowControl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4503B" w:rsidRPr="006B738D" w:rsidRDefault="008471C7" w:rsidP="00492AB8">
            <w:pPr>
              <w:widowControl w:val="0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</w:t>
            </w:r>
          </w:p>
          <w:p w:rsidR="00593705" w:rsidRDefault="00593705" w:rsidP="00593705">
            <w:pPr>
              <w:widowControl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Bible Study</w:t>
            </w:r>
          </w:p>
          <w:p w:rsidR="0004503B" w:rsidRPr="00985614" w:rsidRDefault="00593705" w:rsidP="0059370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47A">
              <w:rPr>
                <w:rFonts w:ascii="Arial" w:hAnsi="Arial"/>
                <w:sz w:val="18"/>
                <w:szCs w:val="18"/>
              </w:rPr>
              <w:t>9:30 am</w:t>
            </w:r>
          </w:p>
        </w:tc>
        <w:tc>
          <w:tcPr>
            <w:tcW w:w="1701" w:type="dxa"/>
          </w:tcPr>
          <w:p w:rsidR="0004503B" w:rsidRPr="006B738D" w:rsidRDefault="008471C7" w:rsidP="00492AB8">
            <w:pPr>
              <w:widowControl w:val="0"/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6</w:t>
            </w:r>
          </w:p>
          <w:p w:rsidR="0004503B" w:rsidRPr="006B738D" w:rsidRDefault="0004503B" w:rsidP="00492AB8">
            <w:pPr>
              <w:widowControl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04503B" w:rsidRPr="006B738D" w:rsidRDefault="008471C7" w:rsidP="00492AB8">
            <w:pPr>
              <w:widowControl w:val="0"/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7</w:t>
            </w:r>
          </w:p>
          <w:p w:rsidR="0004503B" w:rsidRPr="006B738D" w:rsidRDefault="0004503B" w:rsidP="00492AB8">
            <w:pPr>
              <w:widowControl w:val="0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</w:p>
        </w:tc>
      </w:tr>
      <w:tr w:rsidR="0004503B" w:rsidRPr="006B738D" w:rsidTr="00F67AF5">
        <w:trPr>
          <w:trHeight w:val="1520"/>
          <w:jc w:val="center"/>
        </w:trPr>
        <w:tc>
          <w:tcPr>
            <w:tcW w:w="4023" w:type="dxa"/>
          </w:tcPr>
          <w:p w:rsidR="0004503B" w:rsidRPr="006B738D" w:rsidRDefault="008471C7" w:rsidP="00492AB8">
            <w:pPr>
              <w:widowControl w:val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167E3A" w:rsidRPr="001D5BEA" w:rsidRDefault="00167E3A" w:rsidP="00167E3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BEA">
              <w:rPr>
                <w:rFonts w:ascii="Arial" w:hAnsi="Arial" w:cs="Arial"/>
                <w:b/>
                <w:sz w:val="22"/>
                <w:szCs w:val="22"/>
              </w:rPr>
              <w:t>Bible Study – 9:</w:t>
            </w:r>
            <w:r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Pr="001D5BEA">
              <w:rPr>
                <w:rFonts w:ascii="Arial" w:hAnsi="Arial" w:cs="Arial"/>
                <w:b/>
                <w:sz w:val="22"/>
                <w:szCs w:val="22"/>
              </w:rPr>
              <w:t xml:space="preserve"> am</w:t>
            </w:r>
          </w:p>
          <w:p w:rsidR="00167E3A" w:rsidRPr="00497173" w:rsidRDefault="00167E3A" w:rsidP="00167E3A">
            <w:pPr>
              <w:widowControl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67E3A" w:rsidRPr="001D5BEA" w:rsidRDefault="00167E3A" w:rsidP="00167E3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LSB Divine</w:t>
            </w:r>
            <w:r w:rsidRPr="001D5BEA">
              <w:rPr>
                <w:rFonts w:ascii="Arial" w:hAnsi="Arial" w:cs="Arial"/>
                <w:b/>
                <w:sz w:val="22"/>
                <w:szCs w:val="22"/>
              </w:rPr>
              <w:t xml:space="preserve"> Service</w:t>
            </w:r>
          </w:p>
          <w:p w:rsidR="00167E3A" w:rsidRDefault="00167E3A" w:rsidP="00167E3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BEA">
              <w:rPr>
                <w:rFonts w:ascii="Arial" w:hAnsi="Arial" w:cs="Arial"/>
                <w:b/>
                <w:sz w:val="22"/>
                <w:szCs w:val="22"/>
              </w:rPr>
              <w:t>(Livestreamed)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D5BEA">
              <w:rPr>
                <w:rFonts w:ascii="Arial" w:hAnsi="Arial" w:cs="Arial"/>
                <w:sz w:val="22"/>
                <w:szCs w:val="22"/>
              </w:rPr>
              <w:t>w/Communion</w:t>
            </w:r>
          </w:p>
          <w:p w:rsidR="0004503B" w:rsidRPr="006B738D" w:rsidRDefault="00167E3A" w:rsidP="00167E3A">
            <w:pPr>
              <w:widowControl w:val="0"/>
              <w:jc w:val="center"/>
              <w:rPr>
                <w:rFonts w:ascii="Arial" w:hAnsi="Arial" w:cs="Arial"/>
              </w:rPr>
            </w:pPr>
            <w:r w:rsidRPr="001D5BEA">
              <w:rPr>
                <w:rFonts w:ascii="Arial" w:hAnsi="Arial" w:cs="Arial"/>
                <w:b/>
                <w:sz w:val="22"/>
                <w:szCs w:val="22"/>
              </w:rPr>
              <w:t>11:00 am</w:t>
            </w:r>
          </w:p>
        </w:tc>
        <w:tc>
          <w:tcPr>
            <w:tcW w:w="1923" w:type="dxa"/>
          </w:tcPr>
          <w:p w:rsidR="0004503B" w:rsidRPr="006B738D" w:rsidRDefault="008471C7" w:rsidP="00492AB8">
            <w:pPr>
              <w:widowControl w:val="0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9</w:t>
            </w:r>
          </w:p>
          <w:p w:rsidR="0004503B" w:rsidRPr="006B738D" w:rsidRDefault="0004503B" w:rsidP="0059370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503B" w:rsidRPr="006B738D" w:rsidRDefault="008471C7" w:rsidP="00492AB8">
            <w:pPr>
              <w:widowControl w:val="0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10</w:t>
            </w:r>
          </w:p>
          <w:p w:rsidR="00593705" w:rsidRPr="00854053" w:rsidRDefault="00593705" w:rsidP="00593705">
            <w:pPr>
              <w:widowControl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4053">
              <w:rPr>
                <w:rFonts w:ascii="Arial" w:hAnsi="Arial"/>
                <w:b/>
                <w:sz w:val="18"/>
                <w:szCs w:val="18"/>
              </w:rPr>
              <w:t>Family Confirmation</w:t>
            </w:r>
          </w:p>
          <w:p w:rsidR="0004503B" w:rsidRPr="006B738D" w:rsidRDefault="00593705" w:rsidP="00593705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4053">
              <w:rPr>
                <w:rFonts w:ascii="Arial" w:hAnsi="Arial"/>
                <w:sz w:val="18"/>
                <w:szCs w:val="18"/>
              </w:rPr>
              <w:t>7:00 pm</w:t>
            </w:r>
          </w:p>
        </w:tc>
        <w:tc>
          <w:tcPr>
            <w:tcW w:w="1842" w:type="dxa"/>
          </w:tcPr>
          <w:p w:rsidR="0004503B" w:rsidRPr="006B738D" w:rsidRDefault="008471C7" w:rsidP="008471C7">
            <w:pPr>
              <w:widowControl w:val="0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28"/>
              </w:rPr>
              <w:t>11</w:t>
            </w:r>
          </w:p>
        </w:tc>
        <w:tc>
          <w:tcPr>
            <w:tcW w:w="1843" w:type="dxa"/>
          </w:tcPr>
          <w:p w:rsidR="0004503B" w:rsidRPr="006B738D" w:rsidRDefault="008471C7" w:rsidP="00492AB8">
            <w:pPr>
              <w:widowControl w:val="0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12</w:t>
            </w:r>
          </w:p>
          <w:p w:rsidR="00593705" w:rsidRDefault="00593705" w:rsidP="00593705">
            <w:pPr>
              <w:widowControl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Bible Study</w:t>
            </w:r>
          </w:p>
          <w:p w:rsidR="0004503B" w:rsidRDefault="00593705" w:rsidP="00593705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B8547A">
              <w:rPr>
                <w:rFonts w:ascii="Arial" w:hAnsi="Arial"/>
                <w:sz w:val="18"/>
                <w:szCs w:val="18"/>
              </w:rPr>
              <w:t>9:30 am</w:t>
            </w:r>
          </w:p>
          <w:p w:rsidR="00167E3A" w:rsidRDefault="00167E3A" w:rsidP="0059370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A69" w:rsidRPr="00454A69" w:rsidRDefault="00454A69" w:rsidP="00454A69">
            <w:pPr>
              <w:widowControl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54A69">
              <w:rPr>
                <w:rFonts w:ascii="Arial" w:hAnsi="Arial"/>
                <w:b/>
                <w:sz w:val="18"/>
                <w:szCs w:val="18"/>
              </w:rPr>
              <w:t>Elders’ Meeting</w:t>
            </w:r>
          </w:p>
          <w:p w:rsidR="00167E3A" w:rsidRPr="006B738D" w:rsidRDefault="00454A69" w:rsidP="00454A6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A69">
              <w:rPr>
                <w:rFonts w:ascii="Arial" w:hAnsi="Arial"/>
                <w:sz w:val="18"/>
                <w:szCs w:val="18"/>
              </w:rPr>
              <w:t>7:30 pm</w:t>
            </w:r>
          </w:p>
        </w:tc>
        <w:tc>
          <w:tcPr>
            <w:tcW w:w="1701" w:type="dxa"/>
          </w:tcPr>
          <w:p w:rsidR="0004503B" w:rsidRPr="006B738D" w:rsidRDefault="008471C7" w:rsidP="00492AB8">
            <w:pPr>
              <w:widowControl w:val="0"/>
              <w:jc w:val="right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sz w:val="28"/>
              </w:rPr>
              <w:t>13</w:t>
            </w:r>
          </w:p>
          <w:p w:rsidR="0004503B" w:rsidRPr="006B738D" w:rsidRDefault="0004503B" w:rsidP="00492AB8">
            <w:pPr>
              <w:widowControl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04503B" w:rsidRPr="006B738D" w:rsidRDefault="008471C7" w:rsidP="00492AB8">
            <w:pPr>
              <w:widowControl w:val="0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14</w:t>
            </w:r>
          </w:p>
          <w:p w:rsidR="0004503B" w:rsidRPr="00985614" w:rsidRDefault="0004503B" w:rsidP="00492AB8">
            <w:pPr>
              <w:widowControl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4503B" w:rsidRPr="006B738D" w:rsidTr="00492AB8">
        <w:trPr>
          <w:trHeight w:val="1518"/>
          <w:jc w:val="center"/>
        </w:trPr>
        <w:tc>
          <w:tcPr>
            <w:tcW w:w="4023" w:type="dxa"/>
          </w:tcPr>
          <w:p w:rsidR="0004503B" w:rsidRPr="006B738D" w:rsidRDefault="008471C7" w:rsidP="00492AB8">
            <w:pPr>
              <w:widowControl w:val="0"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167E3A" w:rsidRPr="001D5BEA" w:rsidRDefault="00167E3A" w:rsidP="00167E3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BEA">
              <w:rPr>
                <w:rFonts w:ascii="Arial" w:hAnsi="Arial" w:cs="Arial"/>
                <w:b/>
                <w:sz w:val="22"/>
                <w:szCs w:val="22"/>
              </w:rPr>
              <w:t>Bible Study – 9:</w:t>
            </w:r>
            <w:r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Pr="001D5BEA">
              <w:rPr>
                <w:rFonts w:ascii="Arial" w:hAnsi="Arial" w:cs="Arial"/>
                <w:b/>
                <w:sz w:val="22"/>
                <w:szCs w:val="22"/>
              </w:rPr>
              <w:t xml:space="preserve"> am</w:t>
            </w:r>
          </w:p>
          <w:p w:rsidR="00167E3A" w:rsidRPr="00497173" w:rsidRDefault="00167E3A" w:rsidP="00167E3A">
            <w:pPr>
              <w:widowControl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67E3A" w:rsidRDefault="00167E3A" w:rsidP="00167E3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Contemporary Blend</w:t>
            </w:r>
            <w:r w:rsidRPr="001D5BEA">
              <w:rPr>
                <w:rFonts w:ascii="Arial" w:hAnsi="Arial" w:cs="Arial"/>
                <w:b/>
                <w:sz w:val="22"/>
                <w:szCs w:val="22"/>
              </w:rPr>
              <w:t xml:space="preserve"> Service</w:t>
            </w:r>
          </w:p>
          <w:p w:rsidR="00167E3A" w:rsidRDefault="00167E3A" w:rsidP="00167E3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BEA">
              <w:rPr>
                <w:rFonts w:ascii="Arial" w:hAnsi="Arial" w:cs="Arial"/>
                <w:sz w:val="22"/>
                <w:szCs w:val="22"/>
              </w:rPr>
              <w:t>w/Communion</w:t>
            </w:r>
          </w:p>
          <w:p w:rsidR="00167E3A" w:rsidRPr="001D5BEA" w:rsidRDefault="00167E3A" w:rsidP="00167E3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(Livestreamed</w:t>
            </w:r>
            <w:r w:rsidRPr="001D5BE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04503B" w:rsidRPr="006B738D" w:rsidRDefault="00167E3A" w:rsidP="00167E3A">
            <w:pPr>
              <w:widowControl w:val="0"/>
              <w:jc w:val="center"/>
              <w:rPr>
                <w:rFonts w:ascii="Arial" w:hAnsi="Arial" w:cs="Arial"/>
              </w:rPr>
            </w:pPr>
            <w:r w:rsidRPr="001D5BEA">
              <w:rPr>
                <w:rFonts w:ascii="Arial" w:hAnsi="Arial" w:cs="Arial"/>
                <w:b/>
                <w:sz w:val="22"/>
                <w:szCs w:val="22"/>
              </w:rPr>
              <w:t>11:00 am</w:t>
            </w:r>
          </w:p>
        </w:tc>
        <w:tc>
          <w:tcPr>
            <w:tcW w:w="1923" w:type="dxa"/>
          </w:tcPr>
          <w:p w:rsidR="0004503B" w:rsidRPr="006B738D" w:rsidRDefault="008471C7" w:rsidP="00492AB8">
            <w:pPr>
              <w:widowControl w:val="0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16</w:t>
            </w:r>
          </w:p>
          <w:p w:rsidR="00167E3A" w:rsidRDefault="00167E3A" w:rsidP="00167E3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Prayer Meeting</w:t>
            </w:r>
          </w:p>
          <w:p w:rsidR="00167E3A" w:rsidRPr="00854053" w:rsidRDefault="00167E3A" w:rsidP="00167E3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9B6">
              <w:rPr>
                <w:rFonts w:ascii="Arial" w:hAnsi="Arial" w:cs="Arial"/>
                <w:sz w:val="18"/>
                <w:szCs w:val="18"/>
              </w:rPr>
              <w:t>1:00 pm</w:t>
            </w:r>
          </w:p>
          <w:p w:rsidR="0004503B" w:rsidRPr="006B738D" w:rsidRDefault="0004503B" w:rsidP="0059370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4503B" w:rsidRPr="006B738D" w:rsidRDefault="008471C7" w:rsidP="00492AB8">
            <w:pPr>
              <w:widowControl w:val="0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17</w:t>
            </w:r>
          </w:p>
          <w:p w:rsidR="00593705" w:rsidRPr="00854053" w:rsidRDefault="00593705" w:rsidP="00593705">
            <w:pPr>
              <w:widowControl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4053">
              <w:rPr>
                <w:rFonts w:ascii="Arial" w:hAnsi="Arial"/>
                <w:b/>
                <w:sz w:val="18"/>
                <w:szCs w:val="18"/>
              </w:rPr>
              <w:t>Family Confirmation</w:t>
            </w:r>
          </w:p>
          <w:p w:rsidR="0004503B" w:rsidRPr="006B738D" w:rsidRDefault="00593705" w:rsidP="0059370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053">
              <w:rPr>
                <w:rFonts w:ascii="Arial" w:hAnsi="Arial"/>
                <w:sz w:val="18"/>
                <w:szCs w:val="18"/>
              </w:rPr>
              <w:t>7:00 pm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4503B" w:rsidRPr="006B738D" w:rsidRDefault="008471C7" w:rsidP="00492AB8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18</w:t>
            </w:r>
          </w:p>
          <w:p w:rsidR="0004503B" w:rsidRPr="006B738D" w:rsidRDefault="0004503B" w:rsidP="00492AB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4503B" w:rsidRPr="006B738D" w:rsidRDefault="008471C7" w:rsidP="00492AB8">
            <w:pPr>
              <w:widowControl w:val="0"/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19</w:t>
            </w:r>
          </w:p>
          <w:p w:rsidR="00593705" w:rsidRDefault="00593705" w:rsidP="00593705">
            <w:pPr>
              <w:widowControl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Bible Study</w:t>
            </w:r>
          </w:p>
          <w:p w:rsidR="0004503B" w:rsidRDefault="00593705" w:rsidP="00593705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B8547A">
              <w:rPr>
                <w:rFonts w:ascii="Arial" w:hAnsi="Arial"/>
                <w:sz w:val="18"/>
                <w:szCs w:val="18"/>
              </w:rPr>
              <w:t>9:30 am</w:t>
            </w:r>
          </w:p>
          <w:p w:rsidR="008112AB" w:rsidRDefault="008112AB" w:rsidP="00593705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8112AB" w:rsidRPr="008112AB" w:rsidRDefault="008112AB" w:rsidP="008112AB">
            <w:pPr>
              <w:widowControl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112AB">
              <w:rPr>
                <w:rFonts w:ascii="Arial" w:hAnsi="Arial"/>
                <w:b/>
                <w:sz w:val="18"/>
                <w:szCs w:val="18"/>
              </w:rPr>
              <w:t>Council Meeting</w:t>
            </w:r>
          </w:p>
          <w:p w:rsidR="00167E3A" w:rsidRPr="008112AB" w:rsidRDefault="008112AB" w:rsidP="00593705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8112AB">
              <w:rPr>
                <w:rFonts w:ascii="Arial" w:hAnsi="Arial"/>
                <w:sz w:val="18"/>
                <w:szCs w:val="18"/>
              </w:rPr>
              <w:t>7:00 pm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4503B" w:rsidRPr="006B738D" w:rsidRDefault="008471C7" w:rsidP="00492AB8">
            <w:pPr>
              <w:widowControl w:val="0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20</w:t>
            </w:r>
          </w:p>
          <w:p w:rsidR="0004503B" w:rsidRPr="006B738D" w:rsidRDefault="0004503B" w:rsidP="00492AB8">
            <w:pPr>
              <w:widowControl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63" w:type="dxa"/>
            <w:tcBorders>
              <w:bottom w:val="single" w:sz="6" w:space="0" w:color="auto"/>
            </w:tcBorders>
          </w:tcPr>
          <w:p w:rsidR="0004503B" w:rsidRPr="006B738D" w:rsidRDefault="008471C7" w:rsidP="00492AB8">
            <w:pPr>
              <w:widowControl w:val="0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21</w:t>
            </w:r>
          </w:p>
          <w:p w:rsidR="0004503B" w:rsidRPr="006B738D" w:rsidRDefault="0004503B" w:rsidP="00492AB8">
            <w:pPr>
              <w:widowControl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4503B" w:rsidRPr="006B738D" w:rsidTr="00164223">
        <w:trPr>
          <w:trHeight w:val="1497"/>
          <w:jc w:val="center"/>
        </w:trPr>
        <w:tc>
          <w:tcPr>
            <w:tcW w:w="4023" w:type="dxa"/>
          </w:tcPr>
          <w:p w:rsidR="0004503B" w:rsidRPr="006B738D" w:rsidRDefault="008471C7" w:rsidP="00492AB8">
            <w:pPr>
              <w:widowControl w:val="0"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  <w:p w:rsidR="00167E3A" w:rsidRPr="001D5BEA" w:rsidRDefault="00167E3A" w:rsidP="00167E3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BEA">
              <w:rPr>
                <w:rFonts w:ascii="Arial" w:hAnsi="Arial" w:cs="Arial"/>
                <w:b/>
                <w:sz w:val="22"/>
                <w:szCs w:val="22"/>
              </w:rPr>
              <w:t>Bible Study – 9:</w:t>
            </w:r>
            <w:r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Pr="001D5BEA">
              <w:rPr>
                <w:rFonts w:ascii="Arial" w:hAnsi="Arial" w:cs="Arial"/>
                <w:b/>
                <w:sz w:val="22"/>
                <w:szCs w:val="22"/>
              </w:rPr>
              <w:t xml:space="preserve"> am</w:t>
            </w:r>
          </w:p>
          <w:p w:rsidR="00167E3A" w:rsidRPr="00497173" w:rsidRDefault="00167E3A" w:rsidP="00167E3A">
            <w:pPr>
              <w:widowControl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67E3A" w:rsidRPr="001D5BEA" w:rsidRDefault="00167E3A" w:rsidP="00167E3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LSB Divine</w:t>
            </w:r>
            <w:r w:rsidRPr="001D5BEA">
              <w:rPr>
                <w:rFonts w:ascii="Arial" w:hAnsi="Arial" w:cs="Arial"/>
                <w:b/>
                <w:sz w:val="22"/>
                <w:szCs w:val="22"/>
              </w:rPr>
              <w:t xml:space="preserve"> Service</w:t>
            </w:r>
          </w:p>
          <w:p w:rsidR="00167E3A" w:rsidRPr="001D5BEA" w:rsidRDefault="00167E3A" w:rsidP="00167E3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BEA">
              <w:rPr>
                <w:rFonts w:ascii="Arial" w:hAnsi="Arial" w:cs="Arial"/>
                <w:b/>
                <w:sz w:val="22"/>
                <w:szCs w:val="22"/>
              </w:rPr>
              <w:t>(Livestreamed)</w:t>
            </w:r>
          </w:p>
          <w:p w:rsidR="0004503B" w:rsidRPr="006B738D" w:rsidRDefault="00167E3A" w:rsidP="00167E3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1D5BEA">
              <w:rPr>
                <w:rFonts w:ascii="Arial" w:hAnsi="Arial" w:cs="Arial"/>
                <w:b/>
                <w:sz w:val="22"/>
                <w:szCs w:val="22"/>
              </w:rPr>
              <w:t>11:00 am</w:t>
            </w:r>
          </w:p>
        </w:tc>
        <w:tc>
          <w:tcPr>
            <w:tcW w:w="1923" w:type="dxa"/>
          </w:tcPr>
          <w:p w:rsidR="0004503B" w:rsidRPr="006B738D" w:rsidRDefault="008471C7" w:rsidP="00492AB8">
            <w:pPr>
              <w:widowControl w:val="0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23</w:t>
            </w:r>
          </w:p>
          <w:p w:rsidR="0004503B" w:rsidRPr="00C8772F" w:rsidRDefault="0004503B" w:rsidP="00593705">
            <w:pPr>
              <w:widowControl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503B" w:rsidRPr="006B738D" w:rsidRDefault="008471C7" w:rsidP="00492AB8">
            <w:pPr>
              <w:widowControl w:val="0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24</w:t>
            </w:r>
          </w:p>
          <w:p w:rsidR="00593705" w:rsidRPr="00854053" w:rsidRDefault="00593705" w:rsidP="00593705">
            <w:pPr>
              <w:widowControl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4053">
              <w:rPr>
                <w:rFonts w:ascii="Arial" w:hAnsi="Arial"/>
                <w:b/>
                <w:sz w:val="18"/>
                <w:szCs w:val="18"/>
              </w:rPr>
              <w:t>Family Confirmation</w:t>
            </w:r>
          </w:p>
          <w:p w:rsidR="0004503B" w:rsidRPr="006B738D" w:rsidRDefault="00593705" w:rsidP="00593705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 w:rsidRPr="00854053">
              <w:rPr>
                <w:rFonts w:ascii="Arial" w:hAnsi="Arial"/>
                <w:sz w:val="18"/>
                <w:szCs w:val="18"/>
              </w:rPr>
              <w:t>7:00 pm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503B" w:rsidRPr="006B738D" w:rsidRDefault="008471C7" w:rsidP="00492AB8">
            <w:pPr>
              <w:widowControl w:val="0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25</w:t>
            </w:r>
          </w:p>
          <w:p w:rsidR="0004503B" w:rsidRPr="006B738D" w:rsidRDefault="0004503B" w:rsidP="00492AB8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503B" w:rsidRPr="006B738D" w:rsidRDefault="008471C7" w:rsidP="00492AB8">
            <w:pPr>
              <w:widowControl w:val="0"/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26</w:t>
            </w:r>
            <w:r w:rsidR="0004503B" w:rsidRPr="006B738D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:rsidR="00593705" w:rsidRDefault="00593705" w:rsidP="00593705">
            <w:pPr>
              <w:widowControl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Bible Study</w:t>
            </w:r>
          </w:p>
          <w:p w:rsidR="00164223" w:rsidRDefault="00593705" w:rsidP="00CA313E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B8547A">
              <w:rPr>
                <w:rFonts w:ascii="Arial" w:hAnsi="Arial"/>
                <w:sz w:val="18"/>
                <w:szCs w:val="18"/>
              </w:rPr>
              <w:t>9:30 am</w:t>
            </w:r>
          </w:p>
          <w:p w:rsidR="008112AB" w:rsidRDefault="008112AB" w:rsidP="00CA313E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8112AB" w:rsidRPr="00885321" w:rsidRDefault="008112AB" w:rsidP="00CA313E">
            <w:pPr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5321">
              <w:rPr>
                <w:rFonts w:ascii="Arial" w:hAnsi="Arial"/>
                <w:b/>
                <w:sz w:val="22"/>
                <w:szCs w:val="22"/>
              </w:rPr>
              <w:t>Annual Meeting</w:t>
            </w:r>
          </w:p>
          <w:p w:rsidR="008112AB" w:rsidRPr="00CA313E" w:rsidRDefault="00885321" w:rsidP="00CA313E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885321">
              <w:rPr>
                <w:rFonts w:ascii="Arial" w:hAnsi="Arial"/>
                <w:b/>
                <w:sz w:val="22"/>
                <w:szCs w:val="22"/>
              </w:rPr>
              <w:t>7:3</w:t>
            </w:r>
            <w:r w:rsidR="008112AB" w:rsidRPr="00885321">
              <w:rPr>
                <w:rFonts w:ascii="Arial" w:hAnsi="Arial"/>
                <w:b/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503B" w:rsidRPr="006B738D" w:rsidRDefault="008471C7" w:rsidP="00492AB8">
            <w:pPr>
              <w:widowControl w:val="0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27</w:t>
            </w:r>
          </w:p>
          <w:p w:rsidR="0004503B" w:rsidRPr="006B738D" w:rsidRDefault="0004503B" w:rsidP="00492AB8">
            <w:pPr>
              <w:widowControl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04503B" w:rsidRPr="006B738D" w:rsidRDefault="008471C7" w:rsidP="00492AB8">
            <w:pPr>
              <w:widowControl w:val="0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28</w:t>
            </w:r>
          </w:p>
          <w:p w:rsidR="0004503B" w:rsidRPr="006B738D" w:rsidRDefault="0004503B" w:rsidP="00492AB8">
            <w:pPr>
              <w:widowControl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471C7" w:rsidRPr="006B738D" w:rsidTr="008471C7">
        <w:trPr>
          <w:trHeight w:val="1592"/>
          <w:jc w:val="center"/>
        </w:trPr>
        <w:tc>
          <w:tcPr>
            <w:tcW w:w="4023" w:type="dxa"/>
          </w:tcPr>
          <w:p w:rsidR="008471C7" w:rsidRPr="006B738D" w:rsidRDefault="008471C7" w:rsidP="00492AB8">
            <w:pPr>
              <w:widowControl w:val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  <w:p w:rsidR="008471C7" w:rsidRPr="001D5BEA" w:rsidRDefault="008471C7" w:rsidP="00593705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BEA">
              <w:rPr>
                <w:rFonts w:ascii="Arial" w:hAnsi="Arial" w:cs="Arial"/>
                <w:b/>
                <w:sz w:val="22"/>
                <w:szCs w:val="22"/>
              </w:rPr>
              <w:t>Bible Study – 9:</w:t>
            </w:r>
            <w:r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Pr="001D5BEA">
              <w:rPr>
                <w:rFonts w:ascii="Arial" w:hAnsi="Arial" w:cs="Arial"/>
                <w:b/>
                <w:sz w:val="22"/>
                <w:szCs w:val="22"/>
              </w:rPr>
              <w:t xml:space="preserve"> am</w:t>
            </w:r>
          </w:p>
          <w:p w:rsidR="008471C7" w:rsidRPr="00497173" w:rsidRDefault="008471C7" w:rsidP="00593705">
            <w:pPr>
              <w:widowControl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471C7" w:rsidRPr="001D5BEA" w:rsidRDefault="00167E3A" w:rsidP="00593705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LSB Divine</w:t>
            </w:r>
            <w:r w:rsidR="008471C7" w:rsidRPr="001D5BEA">
              <w:rPr>
                <w:rFonts w:ascii="Arial" w:hAnsi="Arial" w:cs="Arial"/>
                <w:b/>
                <w:sz w:val="22"/>
                <w:szCs w:val="22"/>
              </w:rPr>
              <w:t xml:space="preserve"> Service</w:t>
            </w:r>
          </w:p>
          <w:p w:rsidR="008471C7" w:rsidRPr="001D5BEA" w:rsidRDefault="008471C7" w:rsidP="00593705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BEA">
              <w:rPr>
                <w:rFonts w:ascii="Arial" w:hAnsi="Arial" w:cs="Arial"/>
                <w:b/>
                <w:sz w:val="22"/>
                <w:szCs w:val="22"/>
              </w:rPr>
              <w:t>(Livestreamed)</w:t>
            </w:r>
          </w:p>
          <w:p w:rsidR="008471C7" w:rsidRPr="006B738D" w:rsidRDefault="008471C7" w:rsidP="00593705">
            <w:pPr>
              <w:widowControl w:val="0"/>
              <w:jc w:val="center"/>
              <w:rPr>
                <w:rFonts w:ascii="Arial" w:hAnsi="Arial" w:cs="Arial"/>
              </w:rPr>
            </w:pPr>
            <w:r w:rsidRPr="001D5BEA">
              <w:rPr>
                <w:rFonts w:ascii="Arial" w:hAnsi="Arial" w:cs="Arial"/>
                <w:b/>
                <w:sz w:val="22"/>
                <w:szCs w:val="22"/>
              </w:rPr>
              <w:t>11:00 am</w:t>
            </w:r>
          </w:p>
        </w:tc>
        <w:tc>
          <w:tcPr>
            <w:tcW w:w="1923" w:type="dxa"/>
          </w:tcPr>
          <w:p w:rsidR="008471C7" w:rsidRDefault="008471C7" w:rsidP="00985614">
            <w:pPr>
              <w:widowControl w:val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  <w:p w:rsidR="008471C7" w:rsidRPr="000F1D14" w:rsidRDefault="008471C7" w:rsidP="0021390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471C7" w:rsidRPr="000F1D14" w:rsidRDefault="008471C7" w:rsidP="008471C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0F1D14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  <w:p w:rsidR="00167E3A" w:rsidRPr="00854053" w:rsidRDefault="00167E3A" w:rsidP="00167E3A">
            <w:pPr>
              <w:widowControl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4053">
              <w:rPr>
                <w:rFonts w:ascii="Arial" w:hAnsi="Arial"/>
                <w:b/>
                <w:sz w:val="18"/>
                <w:szCs w:val="18"/>
              </w:rPr>
              <w:t>Family Confirmation</w:t>
            </w:r>
          </w:p>
          <w:p w:rsidR="008471C7" w:rsidRPr="000F1D14" w:rsidRDefault="00167E3A" w:rsidP="00167E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053">
              <w:rPr>
                <w:rFonts w:ascii="Arial" w:hAnsi="Arial"/>
                <w:sz w:val="18"/>
                <w:szCs w:val="18"/>
              </w:rPr>
              <w:t>7:00 pm</w:t>
            </w:r>
          </w:p>
        </w:tc>
        <w:tc>
          <w:tcPr>
            <w:tcW w:w="7149" w:type="dxa"/>
            <w:gridSpan w:val="4"/>
          </w:tcPr>
          <w:p w:rsidR="008471C7" w:rsidRPr="00393A09" w:rsidRDefault="004360A3" w:rsidP="008471C7">
            <w:pPr>
              <w:jc w:val="center"/>
              <w:rPr>
                <w:rFonts w:ascii="Segoe UI Semibold" w:hAnsi="Segoe UI Semibold" w:cs="Segoe UI Semibold"/>
                <w:b/>
                <w:sz w:val="28"/>
                <w:szCs w:val="28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2816" behindDoc="0" locked="0" layoutInCell="1" allowOverlap="1" wp14:anchorId="47C3C35A" wp14:editId="3C2A2239">
                  <wp:simplePos x="0" y="0"/>
                  <wp:positionH relativeFrom="column">
                    <wp:posOffset>3381375</wp:posOffset>
                  </wp:positionH>
                  <wp:positionV relativeFrom="paragraph">
                    <wp:posOffset>50800</wp:posOffset>
                  </wp:positionV>
                  <wp:extent cx="1104900" cy="933450"/>
                  <wp:effectExtent l="0" t="0" r="0" b="0"/>
                  <wp:wrapSquare wrapText="bothSides"/>
                  <wp:docPr id="1" name="Picture 1" descr="Happy Snowman Goes Skiing Stock Illustration - Download Image Now -  Snowman, Ski, Skiing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Snowman Goes Skiing Stock Illustration - Download Image Now -  Snowman, Ski, Skiing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71C7" w:rsidRPr="00393A09">
              <w:rPr>
                <w:rFonts w:ascii="Segoe UI Semibold" w:hAnsi="Segoe UI Semibold" w:cs="Segoe UI Semibold"/>
                <w:b/>
                <w:sz w:val="28"/>
                <w:szCs w:val="28"/>
              </w:rPr>
              <w:t>*Note*</w:t>
            </w:r>
          </w:p>
          <w:p w:rsidR="008471C7" w:rsidRPr="000F1D14" w:rsidRDefault="008471C7" w:rsidP="006364D5">
            <w:pPr>
              <w:jc w:val="center"/>
              <w:rPr>
                <w:rFonts w:ascii="Segoe UI Semibold" w:hAnsi="Segoe UI Semibold" w:cs="Segoe UI Semibold"/>
                <w:b/>
                <w:sz w:val="16"/>
                <w:szCs w:val="16"/>
              </w:rPr>
            </w:pPr>
          </w:p>
          <w:p w:rsidR="008471C7" w:rsidRPr="00393A09" w:rsidRDefault="008471C7" w:rsidP="006364D5">
            <w:pPr>
              <w:jc w:val="center"/>
              <w:rPr>
                <w:rFonts w:ascii="Segoe UI Semibold" w:hAnsi="Segoe UI Semibold" w:cs="Segoe UI Semibold"/>
                <w:b/>
                <w:sz w:val="26"/>
                <w:szCs w:val="26"/>
              </w:rPr>
            </w:pPr>
            <w:r w:rsidRPr="00393A09">
              <w:rPr>
                <w:rFonts w:ascii="Segoe UI Semibold" w:hAnsi="Segoe UI Semibold" w:cs="Segoe UI Semibold"/>
                <w:b/>
                <w:sz w:val="26"/>
                <w:szCs w:val="26"/>
              </w:rPr>
              <w:t xml:space="preserve">Annual Reports due by Friday, Jan </w:t>
            </w:r>
            <w:r w:rsidR="00454A69">
              <w:rPr>
                <w:rFonts w:ascii="Segoe UI Semibold" w:hAnsi="Segoe UI Semibold" w:cs="Segoe UI Semibold"/>
                <w:b/>
                <w:sz w:val="26"/>
                <w:szCs w:val="26"/>
              </w:rPr>
              <w:t>6</w:t>
            </w:r>
            <w:r w:rsidRPr="00393A09">
              <w:rPr>
                <w:rFonts w:ascii="Segoe UI Semibold" w:hAnsi="Segoe UI Semibold" w:cs="Segoe UI Semibold"/>
                <w:b/>
                <w:sz w:val="26"/>
                <w:szCs w:val="26"/>
                <w:vertAlign w:val="superscript"/>
              </w:rPr>
              <w:t>th</w:t>
            </w:r>
            <w:r w:rsidRPr="00393A09">
              <w:rPr>
                <w:rFonts w:ascii="Segoe UI Semibold" w:hAnsi="Segoe UI Semibold" w:cs="Segoe UI Semibold"/>
                <w:b/>
                <w:sz w:val="26"/>
                <w:szCs w:val="26"/>
              </w:rPr>
              <w:t>, 2022</w:t>
            </w:r>
          </w:p>
          <w:p w:rsidR="008471C7" w:rsidRPr="00393A09" w:rsidRDefault="008471C7" w:rsidP="006364D5">
            <w:pPr>
              <w:jc w:val="center"/>
              <w:rPr>
                <w:rFonts w:ascii="Segoe UI Semibold" w:hAnsi="Segoe UI Semibold" w:cs="Segoe UI Semibold"/>
                <w:b/>
                <w:sz w:val="10"/>
                <w:szCs w:val="10"/>
              </w:rPr>
            </w:pPr>
          </w:p>
          <w:p w:rsidR="008471C7" w:rsidRPr="00A10CAD" w:rsidRDefault="008471C7" w:rsidP="00454A69">
            <w:pPr>
              <w:jc w:val="center"/>
              <w:rPr>
                <w:rFonts w:ascii="Calisto MT" w:hAnsi="Calisto MT"/>
                <w:b/>
                <w:sz w:val="26"/>
                <w:szCs w:val="26"/>
              </w:rPr>
            </w:pPr>
            <w:r w:rsidRPr="00393A09">
              <w:rPr>
                <w:rFonts w:ascii="Segoe UI Semibold" w:hAnsi="Segoe UI Semibold" w:cs="Segoe UI Semibold"/>
                <w:b/>
                <w:sz w:val="26"/>
                <w:szCs w:val="26"/>
              </w:rPr>
              <w:t xml:space="preserve">Annual Meeting – Thursday, </w:t>
            </w:r>
            <w:r w:rsidR="00454A69" w:rsidRPr="00885321">
              <w:rPr>
                <w:rFonts w:ascii="Segoe UI Semibold" w:hAnsi="Segoe UI Semibold" w:cs="Segoe UI Semibold"/>
                <w:b/>
                <w:sz w:val="26"/>
                <w:szCs w:val="26"/>
              </w:rPr>
              <w:t>Jan 26</w:t>
            </w:r>
            <w:r w:rsidR="00454A69" w:rsidRPr="00885321">
              <w:rPr>
                <w:rFonts w:ascii="Segoe UI Semibold" w:hAnsi="Segoe UI Semibold" w:cs="Segoe UI Semibold"/>
                <w:b/>
                <w:sz w:val="26"/>
                <w:szCs w:val="26"/>
                <w:vertAlign w:val="superscript"/>
              </w:rPr>
              <w:t>th</w:t>
            </w:r>
            <w:r w:rsidR="00454A69">
              <w:rPr>
                <w:rFonts w:ascii="Segoe UI Semibold" w:hAnsi="Segoe UI Semibold" w:cs="Segoe UI Semibold"/>
                <w:b/>
                <w:sz w:val="26"/>
                <w:szCs w:val="26"/>
              </w:rPr>
              <w:t>, 2023</w:t>
            </w:r>
          </w:p>
        </w:tc>
      </w:tr>
    </w:tbl>
    <w:p w:rsidR="00D3505B" w:rsidRDefault="00D3505B" w:rsidP="00AC378F"/>
    <w:sectPr w:rsidR="00D3505B" w:rsidSect="0004503B">
      <w:pgSz w:w="15840" w:h="12240" w:orient="landscape"/>
      <w:pgMar w:top="397" w:right="284" w:bottom="24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45" w:rsidRDefault="00CC1045" w:rsidP="00CC1045">
      <w:r>
        <w:separator/>
      </w:r>
    </w:p>
  </w:endnote>
  <w:endnote w:type="continuationSeparator" w:id="0">
    <w:p w:rsidR="00CC1045" w:rsidRDefault="00CC1045" w:rsidP="00CC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45" w:rsidRDefault="00CC1045" w:rsidP="00CC1045">
      <w:r>
        <w:separator/>
      </w:r>
    </w:p>
  </w:footnote>
  <w:footnote w:type="continuationSeparator" w:id="0">
    <w:p w:rsidR="00CC1045" w:rsidRDefault="00CC1045" w:rsidP="00CC1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3B"/>
    <w:rsid w:val="0003611D"/>
    <w:rsid w:val="0004503B"/>
    <w:rsid w:val="00082483"/>
    <w:rsid w:val="00096E17"/>
    <w:rsid w:val="000E6F31"/>
    <w:rsid w:val="000F1D14"/>
    <w:rsid w:val="0012015C"/>
    <w:rsid w:val="00164223"/>
    <w:rsid w:val="00167E3A"/>
    <w:rsid w:val="00213902"/>
    <w:rsid w:val="00236CF0"/>
    <w:rsid w:val="00374654"/>
    <w:rsid w:val="00393A09"/>
    <w:rsid w:val="003C2721"/>
    <w:rsid w:val="004360A3"/>
    <w:rsid w:val="00454A69"/>
    <w:rsid w:val="0045535B"/>
    <w:rsid w:val="00497556"/>
    <w:rsid w:val="004F3C74"/>
    <w:rsid w:val="004F7352"/>
    <w:rsid w:val="00593705"/>
    <w:rsid w:val="00612D88"/>
    <w:rsid w:val="006364D5"/>
    <w:rsid w:val="0065182F"/>
    <w:rsid w:val="006E6932"/>
    <w:rsid w:val="00735D0A"/>
    <w:rsid w:val="008112AB"/>
    <w:rsid w:val="008471C7"/>
    <w:rsid w:val="00885321"/>
    <w:rsid w:val="00897076"/>
    <w:rsid w:val="008D13C4"/>
    <w:rsid w:val="009406CA"/>
    <w:rsid w:val="00956B31"/>
    <w:rsid w:val="0097556E"/>
    <w:rsid w:val="0098526E"/>
    <w:rsid w:val="00985614"/>
    <w:rsid w:val="009F6149"/>
    <w:rsid w:val="00A10CAD"/>
    <w:rsid w:val="00A11A8E"/>
    <w:rsid w:val="00AC378F"/>
    <w:rsid w:val="00AF1391"/>
    <w:rsid w:val="00B04DF9"/>
    <w:rsid w:val="00B614E3"/>
    <w:rsid w:val="00BA41F8"/>
    <w:rsid w:val="00C8772F"/>
    <w:rsid w:val="00C9126E"/>
    <w:rsid w:val="00CA313E"/>
    <w:rsid w:val="00CC1045"/>
    <w:rsid w:val="00D3505B"/>
    <w:rsid w:val="00DB554E"/>
    <w:rsid w:val="00F461D4"/>
    <w:rsid w:val="00F62A3A"/>
    <w:rsid w:val="00F67AF5"/>
    <w:rsid w:val="00FC7128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262E2-5D0B-45AB-A65C-5D332BFB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0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D13C4"/>
  </w:style>
  <w:style w:type="paragraph" w:styleId="Header">
    <w:name w:val="header"/>
    <w:basedOn w:val="Normal"/>
    <w:link w:val="HeaderChar"/>
    <w:uiPriority w:val="99"/>
    <w:unhideWhenUsed/>
    <w:rsid w:val="00CC1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0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1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04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a/imgres?imgurl=http://www.cllconline.com/BibleYear/january_3527c.jpg&amp;imgrefurl=https://www.windowssearch-exp.com/images/search?q%3DMonth%2Bof%2BJanuary%2BClip%2BArt%26FORM%3DRESTAB&amp;h=675&amp;w=2039&amp;tbnid=-ACP81CT5p3A_M:&amp;docid=3T55V3FG9SEhDM&amp;itg=1&amp;ei=TRVrVuqsNY-ejgTtm5fYCQ&amp;tbm=isch&amp;ved=0ahUKEwiqh86ut9TJAhUPj4MKHe3NBZsQMwiJAShjMG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Zeiner</dc:creator>
  <cp:keywords/>
  <dc:description/>
  <cp:lastModifiedBy>Darla Zeiner</cp:lastModifiedBy>
  <cp:revision>20</cp:revision>
  <cp:lastPrinted>2022-12-07T17:51:00Z</cp:lastPrinted>
  <dcterms:created xsi:type="dcterms:W3CDTF">2022-12-06T23:55:00Z</dcterms:created>
  <dcterms:modified xsi:type="dcterms:W3CDTF">2022-12-22T22:22:00Z</dcterms:modified>
</cp:coreProperties>
</file>